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C2BA" w14:textId="77777777" w:rsidR="0064358A" w:rsidRDefault="00CC0E1E" w:rsidP="0064358A">
      <w:pPr>
        <w:spacing w:after="0" w:line="240" w:lineRule="auto"/>
        <w:rPr>
          <w:b/>
          <w:bCs/>
        </w:rPr>
      </w:pPr>
      <w:r w:rsidRPr="00CC0E1E">
        <w:rPr>
          <w:b/>
          <w:bCs/>
        </w:rPr>
        <w:t>ПЕРЕЧЕНЬ</w:t>
      </w:r>
      <w:r w:rsidRPr="00CC0E1E">
        <w:rPr>
          <w:b/>
          <w:bCs/>
        </w:rPr>
        <w:br/>
        <w:t xml:space="preserve">АДМИНИСТРАТИВНЫХ ПРОЦЕДУР, ОСУЩЕСТВЛЯЕМЫХ ГОСУДАРСТВЕННЫМ ОПЫТНЫМ ЛЕСОХОЗЯЙСТВЕННЫМ УЧРЕЖДЕНИЕМ </w:t>
      </w:r>
    </w:p>
    <w:p w14:paraId="4735AF9C" w14:textId="77777777" w:rsidR="0064358A" w:rsidRDefault="00CC0E1E" w:rsidP="0064358A">
      <w:pPr>
        <w:spacing w:after="0" w:line="240" w:lineRule="auto"/>
        <w:rPr>
          <w:b/>
          <w:bCs/>
        </w:rPr>
      </w:pPr>
      <w:r w:rsidRPr="00CC0E1E">
        <w:rPr>
          <w:b/>
          <w:bCs/>
        </w:rPr>
        <w:t>«</w:t>
      </w:r>
      <w:r>
        <w:rPr>
          <w:b/>
          <w:bCs/>
        </w:rPr>
        <w:t>ГЛУБОКСКИЙ</w:t>
      </w:r>
      <w:r w:rsidRPr="00CC0E1E">
        <w:rPr>
          <w:b/>
          <w:bCs/>
        </w:rPr>
        <w:t xml:space="preserve"> ОПЫТНЫЙ ЛЕСХОЗ» В ОТНОШЕНИИ </w:t>
      </w:r>
      <w:r w:rsidR="0064358A">
        <w:rPr>
          <w:b/>
          <w:bCs/>
        </w:rPr>
        <w:t xml:space="preserve">СУБЪЕКТОВ ХОЗЯЙСТВОВАНИЯ, СОГЛАСНО ПОСТАНОВЛЕНИЮ СОВЕТА МИНИСТРОВ РЕСПУБЛИКИ БЕЛАРУСЬ </w:t>
      </w:r>
    </w:p>
    <w:p w14:paraId="72F8DB63" w14:textId="719EBBD3" w:rsidR="00CC0E1E" w:rsidRDefault="0064358A" w:rsidP="0064358A">
      <w:pPr>
        <w:spacing w:after="0" w:line="240" w:lineRule="auto"/>
        <w:rPr>
          <w:b/>
          <w:bCs/>
        </w:rPr>
      </w:pPr>
      <w:r>
        <w:rPr>
          <w:b/>
          <w:bCs/>
        </w:rPr>
        <w:t>от 24 сентября 2021 г. № 548</w:t>
      </w:r>
    </w:p>
    <w:p w14:paraId="71988AC8" w14:textId="77777777" w:rsidR="0064358A" w:rsidRPr="00CC0E1E" w:rsidRDefault="0064358A" w:rsidP="0064358A">
      <w:pPr>
        <w:spacing w:after="0" w:line="240" w:lineRule="auto"/>
      </w:pPr>
    </w:p>
    <w:tbl>
      <w:tblPr>
        <w:tblW w:w="158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957"/>
        <w:gridCol w:w="2456"/>
        <w:gridCol w:w="2578"/>
        <w:gridCol w:w="2689"/>
        <w:gridCol w:w="2254"/>
      </w:tblGrid>
      <w:tr w:rsidR="00A40F40" w:rsidRPr="00CC0E1E" w14:paraId="5A0F18A4" w14:textId="77777777" w:rsidTr="00A40F4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5550F" w14:textId="77777777" w:rsidR="00CC0E1E" w:rsidRPr="0087477C" w:rsidRDefault="00CC0E1E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973212"/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1DF70" w14:textId="77777777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 и (или) </w:t>
            </w:r>
          </w:p>
          <w:p w14:paraId="779CF018" w14:textId="32309F6E" w:rsidR="00CC0E1E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сведения, представляемые субъектом хозяйствования для </w:t>
            </w: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</w:t>
            </w: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административной процедуры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61B58" w14:textId="77777777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платы, </w:t>
            </w:r>
          </w:p>
          <w:p w14:paraId="3953CDDE" w14:textId="77777777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взимаемой при </w:t>
            </w:r>
          </w:p>
          <w:p w14:paraId="5F0DA1C0" w14:textId="77777777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осуществлении </w:t>
            </w:r>
          </w:p>
          <w:p w14:paraId="5AB3CC24" w14:textId="3A160F48" w:rsidR="00CC0E1E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FBBE1" w14:textId="77777777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срок осуществления </w:t>
            </w:r>
          </w:p>
          <w:p w14:paraId="3EAB71FF" w14:textId="4E07B2B4" w:rsidR="00CC0E1E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F341F" w14:textId="364363B8" w:rsidR="0087477C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справки, другого документа (решения), </w:t>
            </w: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выдаваемых</w:t>
            </w: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(принимаемого) при осуществлении </w:t>
            </w:r>
          </w:p>
          <w:p w14:paraId="52411336" w14:textId="17DF547E" w:rsidR="00CC0E1E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AD4B6" w14:textId="1240D386" w:rsidR="00CC0E1E" w:rsidRPr="0087477C" w:rsidRDefault="0087477C" w:rsidP="0087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40F40" w:rsidRPr="00CC0E1E" w14:paraId="08C02DDB" w14:textId="77777777" w:rsidTr="00A40F40">
        <w:trPr>
          <w:tblCellSpacing w:w="15" w:type="dxa"/>
        </w:trPr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0313335" w14:textId="28E00878" w:rsidR="00CC0E1E" w:rsidRPr="00CC0E1E" w:rsidRDefault="00EA241F" w:rsidP="00A40F40">
            <w:bookmarkStart w:id="1" w:name="_Hlk125973407"/>
            <w:bookmarkEnd w:id="0"/>
            <w:r w:rsidRPr="00EA241F">
              <w:t xml:space="preserve">6.11.1. </w:t>
            </w:r>
            <w:r w:rsidRPr="00EA241F">
              <w:t>Получение лесорубочного</w:t>
            </w:r>
            <w:r w:rsidRPr="00EA241F">
              <w:t xml:space="preserve"> билета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4523EC6" w14:textId="77777777" w:rsidR="00EA241F" w:rsidRDefault="00EA241F" w:rsidP="00A40F40">
            <w:r>
              <w:t>заявление</w:t>
            </w:r>
          </w:p>
          <w:p w14:paraId="623EE780" w14:textId="77777777" w:rsidR="00EA241F" w:rsidRDefault="00EA241F" w:rsidP="00A40F40"/>
          <w:p w14:paraId="197C08C5" w14:textId="224414D6" w:rsidR="00CC0E1E" w:rsidRPr="00CC0E1E" w:rsidRDefault="00EA241F" w:rsidP="00A40F40">
            <w:r>
              <w:t>документ, подтверждающий внесение платы за древесину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6693400" w14:textId="2848E547" w:rsidR="00CC0E1E" w:rsidRPr="00CC0E1E" w:rsidRDefault="00A40F40" w:rsidP="00A40F40">
            <w:r>
              <w:t>б</w:t>
            </w:r>
            <w:r w:rsidR="00EA241F" w:rsidRPr="00EA241F">
              <w:t>есплатно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CFCB3F3" w14:textId="1F6EBE74" w:rsidR="00CC0E1E" w:rsidRPr="00CC0E1E" w:rsidRDefault="00EA241F" w:rsidP="00A40F40">
            <w:r w:rsidRPr="00EA241F">
              <w:t>15 дней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59043DA" w14:textId="78A1281D" w:rsidR="00CC0E1E" w:rsidRPr="00CC0E1E" w:rsidRDefault="00EA241F" w:rsidP="00A40F40">
            <w:r w:rsidRPr="00EA241F"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0FF26C" w14:textId="77777777" w:rsidR="00494F0E" w:rsidRDefault="00494F0E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</w:t>
            </w:r>
          </w:p>
          <w:p w14:paraId="5410B769" w14:textId="7F7983A4" w:rsidR="00494F0E" w:rsidRDefault="00494F0E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 Лада </w:t>
            </w:r>
            <w:proofErr w:type="spellStart"/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Марьяновна</w:t>
            </w:r>
            <w:proofErr w:type="spellEnd"/>
            <w:r w:rsid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28DAF23" w14:textId="77777777" w:rsidR="00D254EF" w:rsidRDefault="00D254E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8B435A" w14:textId="1F57B37E" w:rsidR="00D254EF" w:rsidRDefault="00D254E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</w:t>
            </w:r>
          </w:p>
          <w:p w14:paraId="371459B6" w14:textId="10847456" w:rsidR="00D254EF" w:rsidRDefault="00D254E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Антонович</w:t>
            </w:r>
          </w:p>
          <w:p w14:paraId="446FB793" w14:textId="77777777" w:rsidR="00D254EF" w:rsidRDefault="00D254E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95183B" w14:textId="77777777" w:rsidR="00D254EF" w:rsidRDefault="00EA241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лесного хозяйства и лесовосстановления, 2 этаж</w:t>
            </w:r>
          </w:p>
          <w:p w14:paraId="76DA2D0C" w14:textId="0CE252F4" w:rsidR="00EA241F" w:rsidRDefault="00EA241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053675" w14:textId="2FCF751D" w:rsidR="00EA241F" w:rsidRDefault="00EA241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5 61 64</w:t>
            </w:r>
          </w:p>
          <w:p w14:paraId="44CC9FAB" w14:textId="77777777" w:rsidR="00D254EF" w:rsidRDefault="00D254EF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13EB7E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приёма: понедельник-пятница: </w:t>
            </w:r>
          </w:p>
          <w:p w14:paraId="3D3E1CB6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до 13.00</w:t>
            </w:r>
          </w:p>
          <w:p w14:paraId="22F9A986" w14:textId="12E04717" w:rsidR="00EA241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14.00 до 17.00</w:t>
            </w:r>
          </w:p>
          <w:p w14:paraId="205910D6" w14:textId="77777777" w:rsidR="00494F0E" w:rsidRPr="00061207" w:rsidRDefault="00494F0E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9291967" w14:textId="03CB4233" w:rsidR="00CC0E1E" w:rsidRPr="00CC0E1E" w:rsidRDefault="00CC0E1E" w:rsidP="00A40F40"/>
        </w:tc>
      </w:tr>
      <w:bookmarkEnd w:id="1"/>
      <w:tr w:rsidR="00A40F40" w:rsidRPr="00CC0E1E" w14:paraId="3FDEE96D" w14:textId="77777777" w:rsidTr="00A40F40">
        <w:trPr>
          <w:tblCellSpacing w:w="15" w:type="dxa"/>
        </w:trPr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48907EB" w14:textId="77777777" w:rsidR="00A40F40" w:rsidRPr="0087477C" w:rsidRDefault="00A40F40" w:rsidP="00A40F40">
            <w:r w:rsidRPr="0087477C">
              <w:lastRenderedPageBreak/>
              <w:t xml:space="preserve">6.11.2. Получение лесного билета </w:t>
            </w:r>
          </w:p>
          <w:p w14:paraId="168FAF15" w14:textId="77777777" w:rsidR="00A40F40" w:rsidRPr="00EA241F" w:rsidRDefault="00A40F40" w:rsidP="00A40F40"/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801A952" w14:textId="77777777" w:rsidR="00A40F40" w:rsidRDefault="00A40F40" w:rsidP="00A40F40">
            <w:r>
              <w:t>заявление</w:t>
            </w:r>
          </w:p>
          <w:p w14:paraId="52C99EA8" w14:textId="77777777" w:rsidR="00A40F40" w:rsidRDefault="00A40F40" w:rsidP="00A40F40"/>
          <w:p w14:paraId="213C6AC2" w14:textId="1BD87424" w:rsidR="00A40F40" w:rsidRDefault="00A40F40" w:rsidP="00A40F40">
            <w:r>
              <w:t>документ, подтверждающий внесение платы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D85BCF" w14:textId="59EC4C23" w:rsidR="00A40F40" w:rsidRDefault="00A40F40" w:rsidP="00A40F40">
            <w:r w:rsidRPr="0087477C">
              <w:t>бесплатно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846EB0A" w14:textId="5931CA5B" w:rsidR="00A40F40" w:rsidRPr="00EA241F" w:rsidRDefault="00A40F40" w:rsidP="00A40F40">
            <w:r w:rsidRPr="0087477C">
              <w:t>15 дней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3B3CC7A" w14:textId="662CF79F" w:rsidR="00A40F40" w:rsidRPr="00EA241F" w:rsidRDefault="00A40F40" w:rsidP="00A40F40">
            <w:r w:rsidRPr="0087477C">
              <w:t>до одного года, для осуществления побочного лесопользования и заготовки второстепенных ресурсов, на весь срок заготовки живицы, но не более чем на 15 лет – на заготовку живицы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624848C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-лесопатолог</w:t>
            </w:r>
          </w:p>
          <w:p w14:paraId="21FDDD61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22A902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  <w:p w14:paraId="03BA723E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2BD7710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лесного хозяйства и лесовосстановления, 2 этаж</w:t>
            </w:r>
          </w:p>
          <w:p w14:paraId="598D5FAD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F9C58E6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5 61 64</w:t>
            </w:r>
          </w:p>
          <w:p w14:paraId="4C0B3C5B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74FDD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приёма: понедельник-пятница: </w:t>
            </w:r>
          </w:p>
          <w:p w14:paraId="275FC533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до 13.00</w:t>
            </w:r>
          </w:p>
          <w:p w14:paraId="201D0F4B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14.00 до 17.00</w:t>
            </w:r>
          </w:p>
          <w:p w14:paraId="15E07AF4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D999C9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– начальник отдела лесного хозяйства и лесовосстановления</w:t>
            </w:r>
          </w:p>
          <w:p w14:paraId="39EDA83C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  <w:p w14:paraId="6D5BD512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09F41E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лесного хозяйства и лесовосстановления, 2 этаж</w:t>
            </w:r>
          </w:p>
          <w:p w14:paraId="53E72858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603A523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5 61 64</w:t>
            </w:r>
          </w:p>
          <w:p w14:paraId="34E32282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AF9332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приёма: понедельник-пятница: </w:t>
            </w:r>
          </w:p>
          <w:p w14:paraId="52AEA0F5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до 13.00</w:t>
            </w:r>
          </w:p>
          <w:p w14:paraId="1061AEE6" w14:textId="77777777" w:rsidR="00A40F40" w:rsidRP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14.00 до 17.00</w:t>
            </w:r>
          </w:p>
          <w:p w14:paraId="33B84940" w14:textId="77777777" w:rsidR="00A40F40" w:rsidRPr="00061207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F40" w:rsidRPr="00CC0E1E" w14:paraId="032A85F0" w14:textId="77777777" w:rsidTr="00A40F40">
        <w:trPr>
          <w:tblCellSpacing w:w="15" w:type="dxa"/>
        </w:trPr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ABEF31" w14:textId="21F842FB" w:rsidR="00A40F40" w:rsidRPr="00CC0E1E" w:rsidRDefault="00A40F40" w:rsidP="00A40F40">
            <w:r w:rsidRPr="00EA241F">
              <w:lastRenderedPageBreak/>
              <w:t xml:space="preserve">6.11.3. </w:t>
            </w:r>
            <w:r w:rsidRPr="00CC0E1E">
              <w:t>Принятие решения о предоставлении отсрочки проведения рубок леса и (или) вывозки древесины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E22D6" w14:textId="77777777" w:rsidR="00A40F40" w:rsidRDefault="00A40F40" w:rsidP="00A40F40">
            <w:r>
              <w:t>заявление</w:t>
            </w:r>
          </w:p>
          <w:p w14:paraId="4E2B5FE1" w14:textId="77777777" w:rsidR="00A40F40" w:rsidRDefault="00A40F40" w:rsidP="00A40F40"/>
          <w:p w14:paraId="710A298E" w14:textId="77777777" w:rsidR="00A40F40" w:rsidRDefault="00A40F40" w:rsidP="00A40F40">
            <w:r>
              <w:t>документ, подтверждающий уплату пени (за исключением внесения платы посредством использования автоматизированной информационной системы)</w:t>
            </w:r>
          </w:p>
          <w:p w14:paraId="2DE91F3A" w14:textId="77777777" w:rsidR="00A40F40" w:rsidRDefault="00A40F40" w:rsidP="00A40F40"/>
          <w:p w14:paraId="635FCA9C" w14:textId="77777777" w:rsidR="00A40F40" w:rsidRDefault="00A40F40" w:rsidP="00A40F40"/>
          <w:p w14:paraId="6CECBB01" w14:textId="77777777" w:rsidR="00A40F40" w:rsidRDefault="00A40F40" w:rsidP="00A40F40"/>
          <w:p w14:paraId="50CF0AA0" w14:textId="77777777" w:rsidR="00A40F40" w:rsidRDefault="00A40F40" w:rsidP="00A40F40"/>
          <w:p w14:paraId="31D7804E" w14:textId="77777777" w:rsidR="00A40F40" w:rsidRDefault="00A40F40" w:rsidP="00A40F40"/>
          <w:p w14:paraId="3362048E" w14:textId="77777777" w:rsidR="00A40F40" w:rsidRDefault="00A40F40" w:rsidP="00A40F40"/>
          <w:p w14:paraId="52559BB8" w14:textId="77777777" w:rsidR="00A40F40" w:rsidRDefault="00A40F40" w:rsidP="00A40F40"/>
          <w:p w14:paraId="3943BD68" w14:textId="77777777" w:rsidR="00A40F40" w:rsidRDefault="00A40F40" w:rsidP="00A40F40"/>
          <w:p w14:paraId="76C61745" w14:textId="77777777" w:rsidR="00A40F40" w:rsidRDefault="00A40F40" w:rsidP="00A40F40"/>
          <w:p w14:paraId="28779FC3" w14:textId="77777777" w:rsidR="00A40F40" w:rsidRDefault="00A40F40" w:rsidP="00A40F40"/>
          <w:p w14:paraId="41663FE7" w14:textId="610AEC75" w:rsidR="00A40F40" w:rsidRPr="00CC0E1E" w:rsidRDefault="00A40F40" w:rsidP="00A40F40"/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AE5837" w14:textId="4BB3C305" w:rsidR="00A40F40" w:rsidRPr="00CC0E1E" w:rsidRDefault="00515AFE" w:rsidP="00A40F40">
            <w:r>
              <w:t>б</w:t>
            </w:r>
            <w:r w:rsidR="00A40F40" w:rsidRPr="0087477C">
              <w:t>есплатно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7ADA8B" w14:textId="016E8920" w:rsidR="00A40F40" w:rsidRPr="00CC0E1E" w:rsidRDefault="00A40F40" w:rsidP="00A40F40">
            <w:r w:rsidRPr="00CC0E1E">
              <w:t>5 дней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1EF8E9" w14:textId="511DB54E" w:rsidR="00A40F40" w:rsidRPr="00CC0E1E" w:rsidRDefault="00A40F40" w:rsidP="00A40F40">
            <w:r w:rsidRPr="00CC0E1E">
              <w:t>до 12 месяцев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A273B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</w:t>
            </w:r>
          </w:p>
          <w:p w14:paraId="01FFF5AD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 Лада </w:t>
            </w:r>
            <w:proofErr w:type="spellStart"/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Марьяновна</w:t>
            </w:r>
            <w:proofErr w:type="spellEnd"/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380AF69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D62684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</w:t>
            </w:r>
          </w:p>
          <w:p w14:paraId="5490587D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Хадасевич</w:t>
            </w:r>
            <w:proofErr w:type="spellEnd"/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Антонович</w:t>
            </w:r>
          </w:p>
          <w:p w14:paraId="409F98A3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AF8E44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лесного хозяйства и лесовосстановления, 2 этаж</w:t>
            </w:r>
          </w:p>
          <w:p w14:paraId="7AF19380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0B49CAC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5 61 64</w:t>
            </w:r>
          </w:p>
          <w:p w14:paraId="4BEB4009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55E33B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приёма: понедельник-пятница: </w:t>
            </w:r>
          </w:p>
          <w:p w14:paraId="66C3C628" w14:textId="77777777" w:rsidR="00A40F40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до 13.00</w:t>
            </w:r>
          </w:p>
          <w:p w14:paraId="1B047309" w14:textId="2613F5A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14.00 до 17.00</w:t>
            </w:r>
          </w:p>
          <w:p w14:paraId="14BDEAFA" w14:textId="77777777" w:rsidR="00A40F40" w:rsidRPr="00D254EF" w:rsidRDefault="00A40F40" w:rsidP="00A40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9FFFF0" w14:textId="54EC2FF7" w:rsidR="00A40F40" w:rsidRPr="00CC0E1E" w:rsidRDefault="00A40F40" w:rsidP="00A40F40">
            <w:r w:rsidRPr="00D25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429B913F" w14:textId="4C0D93AD" w:rsidR="00B2267F" w:rsidRDefault="00C135AF" w:rsidP="00A40F40">
      <w:pPr>
        <w:spacing w:after="0" w:line="240" w:lineRule="auto"/>
      </w:pPr>
    </w:p>
    <w:p w14:paraId="3FE72179" w14:textId="20FBFFB1" w:rsidR="00A40F40" w:rsidRDefault="00A40F40" w:rsidP="00A40F40">
      <w:pPr>
        <w:spacing w:after="0" w:line="240" w:lineRule="auto"/>
      </w:pPr>
    </w:p>
    <w:p w14:paraId="7E8CEFE1" w14:textId="7FDB8EFC" w:rsidR="00A40F40" w:rsidRDefault="00A40F40" w:rsidP="00A40F40">
      <w:pPr>
        <w:spacing w:after="0" w:line="240" w:lineRule="auto"/>
      </w:pPr>
    </w:p>
    <w:p w14:paraId="25094A51" w14:textId="7074C723" w:rsidR="00A40F40" w:rsidRDefault="00A40F40" w:rsidP="00A40F40">
      <w:pPr>
        <w:spacing w:after="0" w:line="240" w:lineRule="auto"/>
      </w:pPr>
    </w:p>
    <w:p w14:paraId="4B086F04" w14:textId="1D97DC79" w:rsidR="00A40F40" w:rsidRDefault="00A40F40" w:rsidP="00A40F40">
      <w:pPr>
        <w:spacing w:after="0" w:line="240" w:lineRule="auto"/>
      </w:pPr>
    </w:p>
    <w:p w14:paraId="65F1D6A3" w14:textId="09C40C67" w:rsidR="00A40F40" w:rsidRDefault="00A40F40" w:rsidP="00A40F40">
      <w:pPr>
        <w:spacing w:after="0" w:line="240" w:lineRule="auto"/>
      </w:pPr>
    </w:p>
    <w:p w14:paraId="411C6F16" w14:textId="2B6DAAEC" w:rsidR="00A40F40" w:rsidRDefault="00A40F40" w:rsidP="00A40F40">
      <w:pPr>
        <w:spacing w:after="0" w:line="240" w:lineRule="auto"/>
      </w:pPr>
    </w:p>
    <w:p w14:paraId="2942DEC0" w14:textId="05683C60" w:rsidR="00A40F40" w:rsidRDefault="00A40F40" w:rsidP="00A40F40">
      <w:pPr>
        <w:spacing w:after="0" w:line="240" w:lineRule="auto"/>
      </w:pPr>
    </w:p>
    <w:p w14:paraId="758D65A9" w14:textId="77777777" w:rsidR="00A40F40" w:rsidRPr="00C135AF" w:rsidRDefault="00A40F40" w:rsidP="00A40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135AF">
        <w:rPr>
          <w:rFonts w:ascii="Times New Roman" w:hAnsi="Times New Roman" w:cs="Times New Roman"/>
          <w:b/>
          <w:bCs/>
        </w:rPr>
        <w:lastRenderedPageBreak/>
        <w:t>ПЕРЕЧЕНЬ</w:t>
      </w:r>
      <w:r w:rsidRPr="00C135AF">
        <w:rPr>
          <w:rFonts w:ascii="Times New Roman" w:hAnsi="Times New Roman" w:cs="Times New Roman"/>
          <w:b/>
          <w:bCs/>
        </w:rPr>
        <w:br/>
        <w:t xml:space="preserve">АДМИНИСТРАТИВНЫХ ПРОЦЕДУР, ОСУЩЕСТВЛЯЕМЫХ ГОСУДАРСТВЕННЫМ ОПЫТНЫМ ЛЕСОХОЗЯЙСТВЕННЫМ УЧРЕЖДЕНИЕМ </w:t>
      </w:r>
    </w:p>
    <w:p w14:paraId="4C82002D" w14:textId="77777777" w:rsidR="00A40F40" w:rsidRPr="00C135AF" w:rsidRDefault="00A40F40" w:rsidP="00A40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135AF">
        <w:rPr>
          <w:rFonts w:ascii="Times New Roman" w:hAnsi="Times New Roman" w:cs="Times New Roman"/>
          <w:b/>
          <w:bCs/>
        </w:rPr>
        <w:t xml:space="preserve">«ГЛУБОКСКИЙ ОПЫТНЫЙ ЛЕСХОЗ» В ОТНОШЕНИИ СУБЪЕКТОВ ХОЗЯЙСТВОВАНИЯ, СОГЛАСНО ПОСТАНОВЛЕНИЮ СОВЕТА МИНИСТРОВ РЕСПУБЛИКИ БЕЛАРУСЬ </w:t>
      </w:r>
    </w:p>
    <w:p w14:paraId="324D9AE3" w14:textId="77777777" w:rsidR="00A40F40" w:rsidRPr="00C135AF" w:rsidRDefault="00A40F40" w:rsidP="00A40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135AF">
        <w:rPr>
          <w:rFonts w:ascii="Times New Roman" w:hAnsi="Times New Roman" w:cs="Times New Roman"/>
          <w:b/>
          <w:bCs/>
        </w:rPr>
        <w:t>от 24 сентября 2021 г. № 548</w:t>
      </w:r>
    </w:p>
    <w:p w14:paraId="415F069C" w14:textId="663BB674" w:rsidR="00A40F40" w:rsidRPr="00C135AF" w:rsidRDefault="00A40F40" w:rsidP="00A40F40">
      <w:pPr>
        <w:spacing w:after="0" w:line="240" w:lineRule="auto"/>
        <w:rPr>
          <w:rFonts w:ascii="Times New Roman" w:hAnsi="Times New Roman" w:cs="Times New Roman"/>
        </w:rPr>
      </w:pPr>
    </w:p>
    <w:p w14:paraId="1BD35EA1" w14:textId="16E1FBD7" w:rsidR="00A40F40" w:rsidRDefault="00A40F40" w:rsidP="00A40F40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515AFE" w14:paraId="0F53A3B0" w14:textId="77777777" w:rsidTr="000503A8">
        <w:tc>
          <w:tcPr>
            <w:tcW w:w="2615" w:type="dxa"/>
          </w:tcPr>
          <w:p w14:paraId="33ED0BFA" w14:textId="6FE59CA1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15" w:type="dxa"/>
          </w:tcPr>
          <w:p w14:paraId="5E9F57C9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 и (или) </w:t>
            </w:r>
          </w:p>
          <w:p w14:paraId="27F13E94" w14:textId="21F79B6E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сведения, представляемые субъектом хозяйствования для осуществления административной процедуры</w:t>
            </w:r>
          </w:p>
        </w:tc>
        <w:tc>
          <w:tcPr>
            <w:tcW w:w="2616" w:type="dxa"/>
          </w:tcPr>
          <w:p w14:paraId="559F0854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платы, </w:t>
            </w:r>
          </w:p>
          <w:p w14:paraId="510F6BAF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взимаемой при </w:t>
            </w:r>
          </w:p>
          <w:p w14:paraId="57A30B5D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осуществлении </w:t>
            </w:r>
          </w:p>
          <w:p w14:paraId="6CFA758D" w14:textId="24F7D31E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616" w:type="dxa"/>
          </w:tcPr>
          <w:p w14:paraId="5DA8E2E0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срок осуществления </w:t>
            </w:r>
          </w:p>
          <w:p w14:paraId="5F7C8E7E" w14:textId="331486B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616" w:type="dxa"/>
            <w:vAlign w:val="bottom"/>
          </w:tcPr>
          <w:p w14:paraId="7AD8C450" w14:textId="77777777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справки, другого документа (решения), выдаваемых (принимаемого) при осуществлении </w:t>
            </w:r>
          </w:p>
          <w:p w14:paraId="487363BF" w14:textId="68F02400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616" w:type="dxa"/>
          </w:tcPr>
          <w:p w14:paraId="0DC6666A" w14:textId="65DCF85B" w:rsidR="00515AFE" w:rsidRPr="00515AFE" w:rsidRDefault="00515AFE" w:rsidP="0051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5AFE" w14:paraId="1928B163" w14:textId="77777777" w:rsidTr="00A83900">
        <w:tc>
          <w:tcPr>
            <w:tcW w:w="2615" w:type="dxa"/>
          </w:tcPr>
          <w:p w14:paraId="16BB4CBD" w14:textId="10E0E285" w:rsidR="00515AFE" w:rsidRDefault="00515AFE" w:rsidP="00515AFE"/>
        </w:tc>
        <w:tc>
          <w:tcPr>
            <w:tcW w:w="2615" w:type="dxa"/>
            <w:vAlign w:val="bottom"/>
          </w:tcPr>
          <w:p w14:paraId="2A7BB22C" w14:textId="55F825AA" w:rsidR="00515AFE" w:rsidRDefault="00515AFE" w:rsidP="00515AFE"/>
        </w:tc>
        <w:tc>
          <w:tcPr>
            <w:tcW w:w="2616" w:type="dxa"/>
          </w:tcPr>
          <w:p w14:paraId="666F0EB5" w14:textId="6EFD111B" w:rsidR="00515AFE" w:rsidRDefault="00515AFE" w:rsidP="00515AFE"/>
        </w:tc>
        <w:tc>
          <w:tcPr>
            <w:tcW w:w="2616" w:type="dxa"/>
          </w:tcPr>
          <w:p w14:paraId="4D9435F5" w14:textId="5444D06F" w:rsidR="00515AFE" w:rsidRDefault="00515AFE" w:rsidP="00515AFE"/>
        </w:tc>
        <w:tc>
          <w:tcPr>
            <w:tcW w:w="2616" w:type="dxa"/>
          </w:tcPr>
          <w:p w14:paraId="49E6C9AD" w14:textId="0E94C65A" w:rsidR="00515AFE" w:rsidRDefault="00515AFE" w:rsidP="00515AFE"/>
        </w:tc>
        <w:tc>
          <w:tcPr>
            <w:tcW w:w="2616" w:type="dxa"/>
          </w:tcPr>
          <w:p w14:paraId="35D3CB3D" w14:textId="77777777" w:rsidR="00515AFE" w:rsidRDefault="00515AFE" w:rsidP="00515AFE"/>
        </w:tc>
      </w:tr>
      <w:tr w:rsidR="00515AFE" w14:paraId="0A1CFB54" w14:textId="77777777" w:rsidTr="00A40F40">
        <w:tc>
          <w:tcPr>
            <w:tcW w:w="2615" w:type="dxa"/>
          </w:tcPr>
          <w:p w14:paraId="4929EEB8" w14:textId="1E5EBD85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6.11.1. Получение лесорубочного билета</w:t>
            </w:r>
          </w:p>
        </w:tc>
        <w:tc>
          <w:tcPr>
            <w:tcW w:w="2615" w:type="dxa"/>
          </w:tcPr>
          <w:p w14:paraId="1FE93893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заявление</w:t>
            </w:r>
          </w:p>
          <w:p w14:paraId="512C1CEB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68B7D4D2" w14:textId="245E4215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документ, подтверждающий внесение платы за древесину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616" w:type="dxa"/>
          </w:tcPr>
          <w:p w14:paraId="6F6C5D2B" w14:textId="79BEB99A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16" w:type="dxa"/>
          </w:tcPr>
          <w:p w14:paraId="2B3F3581" w14:textId="24E332BF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2616" w:type="dxa"/>
          </w:tcPr>
          <w:p w14:paraId="32F46B82" w14:textId="7C8A358C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2616" w:type="dxa"/>
          </w:tcPr>
          <w:p w14:paraId="263BD1B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Инженер по лесопользованию</w:t>
            </w:r>
          </w:p>
          <w:p w14:paraId="5FE8A79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Жило Лада </w:t>
            </w:r>
            <w:proofErr w:type="spellStart"/>
            <w:r w:rsidRPr="00C135AF">
              <w:rPr>
                <w:rFonts w:ascii="Times New Roman" w:hAnsi="Times New Roman" w:cs="Times New Roman"/>
              </w:rPr>
              <w:t>Марьяновна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, </w:t>
            </w:r>
          </w:p>
          <w:p w14:paraId="7B71B3A6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5405F42B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Инженер по лесопользованию</w:t>
            </w:r>
          </w:p>
          <w:p w14:paraId="0375020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proofErr w:type="spellStart"/>
            <w:r w:rsidRPr="00C135AF">
              <w:rPr>
                <w:rFonts w:ascii="Times New Roman" w:hAnsi="Times New Roman" w:cs="Times New Roman"/>
              </w:rPr>
              <w:t>Хадасевич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 Иван Антонович</w:t>
            </w:r>
          </w:p>
          <w:p w14:paraId="3ADC3378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23D727A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Отдел лесного хозяйства и лесовосстановления, </w:t>
            </w:r>
          </w:p>
          <w:p w14:paraId="2CAF4369" w14:textId="264E45C4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2 этаж</w:t>
            </w:r>
          </w:p>
          <w:p w14:paraId="5AB9CB31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 </w:t>
            </w:r>
          </w:p>
          <w:p w14:paraId="24B4EB8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Тел. 5 61 64</w:t>
            </w:r>
          </w:p>
          <w:p w14:paraId="4BBD1E0B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31367113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Время приёма: понедельник-пятница: </w:t>
            </w:r>
          </w:p>
          <w:p w14:paraId="109CC105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8.00 до 13.00</w:t>
            </w:r>
          </w:p>
          <w:p w14:paraId="68A58B7F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14.00 до 17.00</w:t>
            </w:r>
          </w:p>
          <w:p w14:paraId="65CD254D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</w:tc>
      </w:tr>
      <w:tr w:rsidR="00515AFE" w14:paraId="017304F3" w14:textId="77777777" w:rsidTr="00A40F40">
        <w:tc>
          <w:tcPr>
            <w:tcW w:w="2615" w:type="dxa"/>
          </w:tcPr>
          <w:p w14:paraId="6C14CEE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6.11.2. Получение лесного билета </w:t>
            </w:r>
          </w:p>
          <w:p w14:paraId="14E27EC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1E9C4F8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заявление</w:t>
            </w:r>
          </w:p>
          <w:p w14:paraId="6DA3AF61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5025CFFD" w14:textId="3B8C0510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документ, подтверждающий </w:t>
            </w:r>
            <w:r w:rsidRPr="00C135AF">
              <w:rPr>
                <w:rFonts w:ascii="Times New Roman" w:hAnsi="Times New Roman" w:cs="Times New Roman"/>
              </w:rPr>
              <w:lastRenderedPageBreak/>
              <w:t>внесение платы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616" w:type="dxa"/>
          </w:tcPr>
          <w:p w14:paraId="55A8EBE2" w14:textId="32A735E5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16" w:type="dxa"/>
          </w:tcPr>
          <w:p w14:paraId="4C6E282C" w14:textId="251777FE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2616" w:type="dxa"/>
          </w:tcPr>
          <w:p w14:paraId="39080F7A" w14:textId="252C4274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до одного года, для осуществления побочного лесопользования и </w:t>
            </w:r>
            <w:r w:rsidRPr="00C135AF">
              <w:rPr>
                <w:rFonts w:ascii="Times New Roman" w:hAnsi="Times New Roman" w:cs="Times New Roman"/>
              </w:rPr>
              <w:lastRenderedPageBreak/>
              <w:t>заготовки второстепенных ресурсов, на весь срок заготовки живицы, но не более чем на 15 лет – на заготовку живицы</w:t>
            </w:r>
          </w:p>
        </w:tc>
        <w:tc>
          <w:tcPr>
            <w:tcW w:w="2616" w:type="dxa"/>
          </w:tcPr>
          <w:p w14:paraId="2694778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lastRenderedPageBreak/>
              <w:t>Инженер-лесопатолог</w:t>
            </w:r>
          </w:p>
          <w:p w14:paraId="28BAF780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27B5B87A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proofErr w:type="spellStart"/>
            <w:r w:rsidRPr="00C135AF">
              <w:rPr>
                <w:rFonts w:ascii="Times New Roman" w:hAnsi="Times New Roman" w:cs="Times New Roman"/>
              </w:rPr>
              <w:t>Рипинская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14:paraId="0172E50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53D27BF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Отдел лесного хозяйства и лесовосстановления, </w:t>
            </w:r>
          </w:p>
          <w:p w14:paraId="2FC92D0A" w14:textId="6D82F3DE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2 этаж</w:t>
            </w:r>
          </w:p>
          <w:p w14:paraId="53D196E6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 </w:t>
            </w:r>
          </w:p>
          <w:p w14:paraId="2A96D8B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Тел. 5 61 64</w:t>
            </w:r>
          </w:p>
          <w:p w14:paraId="7805073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73F303A0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Время приёма: понедельник-пятница: </w:t>
            </w:r>
          </w:p>
          <w:p w14:paraId="4CDEFCF2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8.00 до 13.00</w:t>
            </w:r>
          </w:p>
          <w:p w14:paraId="219AB871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14.00 до 17.00</w:t>
            </w:r>
          </w:p>
          <w:p w14:paraId="47A28970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417F64FB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в случае отсутствия – начальник отдела лесного хозяйства и лесовосстановления</w:t>
            </w:r>
          </w:p>
          <w:p w14:paraId="4F51BC1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proofErr w:type="spellStart"/>
            <w:r w:rsidRPr="00C135AF">
              <w:rPr>
                <w:rFonts w:ascii="Times New Roman" w:hAnsi="Times New Roman" w:cs="Times New Roman"/>
              </w:rPr>
              <w:t>Огурень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14:paraId="0DAA709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5EBD7C16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Отдел лесного хозяйства и лесовосстановления, </w:t>
            </w:r>
          </w:p>
          <w:p w14:paraId="5EAE1257" w14:textId="4CEA975C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2 этаж</w:t>
            </w:r>
          </w:p>
          <w:p w14:paraId="57028A5E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 </w:t>
            </w:r>
          </w:p>
          <w:p w14:paraId="17830E2B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Тел. 5 61 64</w:t>
            </w:r>
          </w:p>
          <w:p w14:paraId="19C34F2E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74C15D1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Время приёма: понедельник-пятница: </w:t>
            </w:r>
          </w:p>
          <w:p w14:paraId="391D433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8.00 до 13.00</w:t>
            </w:r>
          </w:p>
          <w:p w14:paraId="05469FF4" w14:textId="32A7E182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515AFE" w14:paraId="3EA4009A" w14:textId="77777777" w:rsidTr="00A40F40">
        <w:tc>
          <w:tcPr>
            <w:tcW w:w="2615" w:type="dxa"/>
          </w:tcPr>
          <w:p w14:paraId="6BA0ED7A" w14:textId="2A0F9D00" w:rsidR="00515AFE" w:rsidRPr="00C135AF" w:rsidRDefault="00C135AF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lastRenderedPageBreak/>
              <w:t>6</w:t>
            </w:r>
            <w:r w:rsidR="00515AFE" w:rsidRPr="00C135AF">
              <w:rPr>
                <w:rFonts w:ascii="Times New Roman" w:hAnsi="Times New Roman" w:cs="Times New Roman"/>
              </w:rPr>
              <w:t>.11.3. Принятие решения о предоставлении отсрочки проведения рубок леса и (или) вывозки древесины</w:t>
            </w:r>
          </w:p>
        </w:tc>
        <w:tc>
          <w:tcPr>
            <w:tcW w:w="2615" w:type="dxa"/>
          </w:tcPr>
          <w:p w14:paraId="724DAE5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заявление</w:t>
            </w:r>
          </w:p>
          <w:p w14:paraId="2925C022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28489652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документ, подтверждающий уплату пени (за исключением внесения платы посредством использования автоматизированной информационной системы)</w:t>
            </w:r>
          </w:p>
          <w:p w14:paraId="17C3588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14:paraId="3C2832F2" w14:textId="1474674D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16" w:type="dxa"/>
          </w:tcPr>
          <w:p w14:paraId="6D374A13" w14:textId="367D3021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616" w:type="dxa"/>
          </w:tcPr>
          <w:p w14:paraId="7D21A4C6" w14:textId="021832D2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до 12 месяцев</w:t>
            </w:r>
          </w:p>
        </w:tc>
        <w:tc>
          <w:tcPr>
            <w:tcW w:w="2616" w:type="dxa"/>
          </w:tcPr>
          <w:p w14:paraId="0D7ED00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Инженер по лесопользованию</w:t>
            </w:r>
          </w:p>
          <w:p w14:paraId="54FFA35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Жило Лада </w:t>
            </w:r>
            <w:proofErr w:type="spellStart"/>
            <w:r w:rsidRPr="00C135AF">
              <w:rPr>
                <w:rFonts w:ascii="Times New Roman" w:hAnsi="Times New Roman" w:cs="Times New Roman"/>
              </w:rPr>
              <w:t>Марьяновна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, </w:t>
            </w:r>
          </w:p>
          <w:p w14:paraId="6E2A11AD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5EF50837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Инженер по лесопользованию</w:t>
            </w:r>
          </w:p>
          <w:p w14:paraId="7949153F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proofErr w:type="spellStart"/>
            <w:r w:rsidRPr="00C135AF">
              <w:rPr>
                <w:rFonts w:ascii="Times New Roman" w:hAnsi="Times New Roman" w:cs="Times New Roman"/>
              </w:rPr>
              <w:t>Хадасевич</w:t>
            </w:r>
            <w:proofErr w:type="spellEnd"/>
            <w:r w:rsidRPr="00C135AF">
              <w:rPr>
                <w:rFonts w:ascii="Times New Roman" w:hAnsi="Times New Roman" w:cs="Times New Roman"/>
              </w:rPr>
              <w:t xml:space="preserve"> Иван Антонович</w:t>
            </w:r>
          </w:p>
          <w:p w14:paraId="03C107FA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1F5BBF7D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Отдел лесного хозяйства и лесовосстановления, </w:t>
            </w:r>
          </w:p>
          <w:p w14:paraId="1DCDE4B2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2 этаж</w:t>
            </w:r>
          </w:p>
          <w:p w14:paraId="7ECB42A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56C9C1A9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Тел. 5 61 64</w:t>
            </w:r>
          </w:p>
          <w:p w14:paraId="15174FEE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</w:p>
          <w:p w14:paraId="3A6227A4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 xml:space="preserve">Время приёма: понедельник-пятница: </w:t>
            </w:r>
          </w:p>
          <w:p w14:paraId="629791AC" w14:textId="77777777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8.00 до 13.00</w:t>
            </w:r>
          </w:p>
          <w:p w14:paraId="0EBB3319" w14:textId="6BBC5E2E" w:rsidR="00515AFE" w:rsidRPr="00C135AF" w:rsidRDefault="00515AFE" w:rsidP="00515AFE">
            <w:pPr>
              <w:rPr>
                <w:rFonts w:ascii="Times New Roman" w:hAnsi="Times New Roman" w:cs="Times New Roman"/>
              </w:rPr>
            </w:pPr>
            <w:r w:rsidRPr="00C135AF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515AFE" w14:paraId="0EE2B958" w14:textId="77777777" w:rsidTr="00A40F40">
        <w:tc>
          <w:tcPr>
            <w:tcW w:w="2615" w:type="dxa"/>
          </w:tcPr>
          <w:p w14:paraId="34917F52" w14:textId="77777777" w:rsidR="00515AFE" w:rsidRDefault="00515AFE" w:rsidP="00515AFE"/>
        </w:tc>
        <w:tc>
          <w:tcPr>
            <w:tcW w:w="2615" w:type="dxa"/>
          </w:tcPr>
          <w:p w14:paraId="4CCE4A9A" w14:textId="77777777" w:rsidR="00515AFE" w:rsidRDefault="00515AFE" w:rsidP="00515AFE"/>
        </w:tc>
        <w:tc>
          <w:tcPr>
            <w:tcW w:w="2616" w:type="dxa"/>
          </w:tcPr>
          <w:p w14:paraId="2110C4CF" w14:textId="77777777" w:rsidR="00515AFE" w:rsidRDefault="00515AFE" w:rsidP="00515AFE"/>
        </w:tc>
        <w:tc>
          <w:tcPr>
            <w:tcW w:w="2616" w:type="dxa"/>
          </w:tcPr>
          <w:p w14:paraId="1B5B06AD" w14:textId="77777777" w:rsidR="00515AFE" w:rsidRDefault="00515AFE" w:rsidP="00515AFE"/>
        </w:tc>
        <w:tc>
          <w:tcPr>
            <w:tcW w:w="2616" w:type="dxa"/>
          </w:tcPr>
          <w:p w14:paraId="0E1BEDA6" w14:textId="77777777" w:rsidR="00515AFE" w:rsidRDefault="00515AFE" w:rsidP="00515AFE"/>
        </w:tc>
        <w:tc>
          <w:tcPr>
            <w:tcW w:w="2616" w:type="dxa"/>
          </w:tcPr>
          <w:p w14:paraId="6078A1C4" w14:textId="77777777" w:rsidR="00515AFE" w:rsidRDefault="00515AFE" w:rsidP="00515AFE"/>
        </w:tc>
      </w:tr>
    </w:tbl>
    <w:p w14:paraId="7687272B" w14:textId="77777777" w:rsidR="00A40F40" w:rsidRDefault="00A40F40" w:rsidP="00A40F40">
      <w:pPr>
        <w:spacing w:after="0" w:line="240" w:lineRule="auto"/>
      </w:pPr>
    </w:p>
    <w:p w14:paraId="40B4F8BF" w14:textId="77777777" w:rsidR="00A40F40" w:rsidRDefault="00A40F40" w:rsidP="00A40F40">
      <w:pPr>
        <w:spacing w:after="0" w:line="240" w:lineRule="auto"/>
      </w:pPr>
    </w:p>
    <w:sectPr w:rsidR="00A40F40" w:rsidSect="00CC0E1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1E"/>
    <w:rsid w:val="00494F0E"/>
    <w:rsid w:val="00515AFE"/>
    <w:rsid w:val="0064358A"/>
    <w:rsid w:val="0087477C"/>
    <w:rsid w:val="00882A50"/>
    <w:rsid w:val="008C7F9F"/>
    <w:rsid w:val="00A40F40"/>
    <w:rsid w:val="00A45317"/>
    <w:rsid w:val="00C135AF"/>
    <w:rsid w:val="00C60AD7"/>
    <w:rsid w:val="00CC0E1E"/>
    <w:rsid w:val="00D254EF"/>
    <w:rsid w:val="00E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47EC"/>
  <w15:chartTrackingRefBased/>
  <w15:docId w15:val="{3D4942CE-A149-4BAC-B423-98F6FDF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0table10">
    <w:name w:val="s20 table10"/>
    <w:basedOn w:val="a"/>
    <w:rsid w:val="00EA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4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Кондерская</dc:creator>
  <cp:keywords/>
  <dc:description/>
  <cp:lastModifiedBy>Светлана А. Кондерская</cp:lastModifiedBy>
  <cp:revision>2</cp:revision>
  <dcterms:created xsi:type="dcterms:W3CDTF">2023-01-30T09:30:00Z</dcterms:created>
  <dcterms:modified xsi:type="dcterms:W3CDTF">2023-01-30T09:30:00Z</dcterms:modified>
</cp:coreProperties>
</file>